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萨拉朋 Saraporn CHAMCHOI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 </w:t>
            </w:r>
            <w:r>
              <w:rPr>
                <w:noProof/>
              </w:rPr>
              <w:t>Time:</w:t>
            </w:r>
            <w:r>
              <w:rPr>
                <w:rFonts w:hint="eastAsia"/>
                <w:noProof/>
              </w:rPr>
              <w:t xml:space="preserve"> 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呂曉娟 Julie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1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張瑄屏 Chang H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賴婉婷 LAI Wan-Ting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0Tee: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陈菁 CHEN Jing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玄貞和 HYUN Junghwa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郑艺娜 CHUNG Ye-Na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阿莫甘 Amolkan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余瑛 Yu Y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張素榮 JANG So Young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蔡汶霏 CAI Wenfei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李梓 LI Zi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朴保泳 PARK Bo Young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蔡丹婷 Cai D T(A)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王颖华 Wang Y 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乔长玉 Qiao C Y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翁子琁 WENG Tzu-Hsuan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黃賢雯 HUANG Hsien Wen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郭艾榛 KUO Ai-Chen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李丹 Li D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F57E92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李旻 LEE Min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汪雯雯 WANG Wenwen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钱珮芸 CHIEN Peiyun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谭玲玲 TAN Lingling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陆美萍 Lu M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莎露塔雅 Saruttaya NGAM-USAWAN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禹世喜 WOO Se-Hee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帕瑞萨 Pavarisa YOKTUAN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黄晓青 Huang X Q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08:20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妮基塔 Nimmita JUNTANAKET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吕政 Lv Z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刘娟娟 Liu J J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11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06:50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裵寅芝 In Ji BAE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12 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史娅兰 Shi Y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阿姬娜 Ajira NUALRAKSA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12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王杏娥 WANG Xing'e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贾露朋 Jaruporn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沈燕花 Shen Y 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13</w:t>
            </w:r>
            <w:r>
              <w:rPr>
                <w:noProof/>
              </w:rPr>
              <w:t xml:space="preserve">Time: </w:t>
            </w:r>
            <w:r>
              <w:rPr>
                <w:rFonts w:hint="eastAsia"/>
                <w:noProof/>
              </w:rPr>
              <w:t>07:10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王梓漪 WANG Ziyi(A)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娜丽萨拉 Narisara K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 5Tee: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陈姳燕 CHEN Mingyen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14</w:t>
            </w:r>
            <w:r>
              <w:rPr>
                <w:noProof/>
              </w:rPr>
              <w:t xml:space="preserve">  Time: </w:t>
            </w:r>
            <w:r>
              <w:rPr>
                <w:rFonts w:hint="eastAsia"/>
                <w:noProof/>
              </w:rPr>
              <w:t>07:20</w:t>
            </w:r>
            <w:r>
              <w:rPr>
                <w:noProof/>
              </w:rPr>
              <w:t xml:space="preserve"> Tee: </w:t>
            </w:r>
            <w:r>
              <w:rPr>
                <w:rFonts w:hint="eastAsia"/>
                <w:noProof/>
              </w:rPr>
              <w:t>10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郭彩竹 Guo C Z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闫盼盼 Yan P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5Tee: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卢月霞 Lu Y X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冯思敏 FENG Si Min(A)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杨涛丽 Yang T L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石惠如 SHIH Hueiju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07:40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石昱婷 SHI Yuting(A)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</w:tbl>
    <w:p w:rsidR="00674744" w:rsidRDefault="00674744" w:rsidP="005C6715">
      <w:pPr>
        <w:ind w:right="92"/>
        <w:jc w:val="left"/>
        <w:rPr>
          <w:vanish/>
        </w:rPr>
        <w:sectPr w:rsidR="00674744" w:rsidSect="005C6715">
          <w:pgSz w:w="11906" w:h="16838"/>
          <w:pgMar w:top="851" w:right="459" w:bottom="0" w:left="284" w:header="720" w:footer="720" w:gutter="0"/>
          <w:paperSrc w:first="4" w:other="4"/>
          <w:pgNumType w:start="1"/>
          <w:cols w:space="720"/>
        </w:sectPr>
      </w:pPr>
    </w:p>
    <w:tbl>
      <w:tblPr>
        <w:tblW w:w="10989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63"/>
        <w:gridCol w:w="3663"/>
        <w:gridCol w:w="3663"/>
      </w:tblGrid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17</w:t>
            </w:r>
            <w:r>
              <w:rPr>
                <w:noProof/>
              </w:rPr>
              <w:t xml:space="preserve"> Time:</w:t>
            </w:r>
            <w:r>
              <w:rPr>
                <w:rFonts w:hint="eastAsia"/>
                <w:noProof/>
              </w:rPr>
              <w:t xml:space="preserve"> 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尚林艳 SHANG Linyan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刘钰 Liu Y(A)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Nationality:</w:t>
            </w:r>
            <w:r>
              <w:rPr>
                <w:rFonts w:hint="eastAsia"/>
                <w:noProof/>
              </w:rPr>
              <w:t xml:space="preserve"> 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17 Time: </w:t>
            </w:r>
            <w:r>
              <w:rPr>
                <w:rFonts w:hint="eastAsia"/>
                <w:noProof/>
              </w:rPr>
              <w:t>07:50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呂雅惠 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张娜 ZHANG Na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田红 Tian H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朗泰娃 Rungthiwa P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拉萨米 Russamee 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王欣 WANG Xin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19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葉欣寧 Yeh H-N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 xml:space="preserve">20 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片愛利 PYUN Ae-Ree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刘依贞 LIU Yichen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08:20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瓦莱拉 Walailak S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诺华查 Noon HUACHAI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陶娟娟 Tao J J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11:10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康智媛 KANG Jiwon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陈利庆 Chen L Q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张菩涵 ZHANG Puhan(A)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11:20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尤塔玛 Utama A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674744" w:rsidRPr="00170165" w:rsidTr="00554854">
        <w:trPr>
          <w:cantSplit/>
          <w:trHeight w:hRule="exact" w:val="1899"/>
        </w:trPr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 LEE Kyung Hee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萍拉斯 Pinrath LOOMBOONRUANG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674744" w:rsidRPr="004959EC" w:rsidRDefault="00674744" w:rsidP="005C6715">
            <w:pPr>
              <w:ind w:right="92"/>
              <w:rPr>
                <w:vanish/>
              </w:rPr>
            </w:pPr>
          </w:p>
        </w:tc>
        <w:tc>
          <w:tcPr>
            <w:tcW w:w="3663" w:type="dxa"/>
          </w:tcPr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11:30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t/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rFonts w:hint="eastAsia"/>
                <w:noProof/>
              </w:rPr>
              <w:t>Name: 张玉玉 ZHANG Yuyu</w:t>
            </w:r>
          </w:p>
          <w:p w:rsidR="00674744" w:rsidRDefault="00674744" w:rsidP="005C6715">
            <w:pPr>
              <w:spacing w:before="111"/>
              <w:ind w:right="92"/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674744" w:rsidRPr="00170165" w:rsidRDefault="00674744" w:rsidP="005C6715">
            <w:pPr>
              <w:ind w:right="92"/>
              <w:rPr>
                <w:vanish/>
              </w:rPr>
            </w:pPr>
          </w:p>
        </w:tc>
      </w:tr>
      <w:tr w:rsidR="00A71B98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夏欣 Xia X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 LIM Jisun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11:40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潘秋凤 Pan Q F</w:t>
            </w:r>
          </w:p>
          <w:p w:rsidR="00A71B98" w:rsidRDefault="00A71B98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A71B98" w:rsidRPr="00A71B98" w:rsidRDefault="00A71B98" w:rsidP="00A71B98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常文惠 CHANG Wenhui(A)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瓦查妮 Wichanee MEECHAI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11:50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孙兰兰 SUN Lanlan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阿莉莎 Alisara Wedchakama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陈路 CHEN Lu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>12:00</w:t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1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刘艳娟 LIU Yanjuan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D72F0B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白云雁 Bai Y Y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胡艳艳 HU Yanyan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27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黃舒淮 </w:t>
            </w:r>
          </w:p>
          <w:p w:rsidR="00D72F0B" w:rsidRDefault="00D72F0B" w:rsidP="001D247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D72F0B" w:rsidRPr="00A71B98" w:rsidRDefault="00D72F0B" w:rsidP="001D2474">
            <w:pPr>
              <w:spacing w:before="111"/>
              <w:ind w:right="92"/>
              <w:rPr>
                <w:noProof/>
              </w:rPr>
            </w:pPr>
          </w:p>
        </w:tc>
      </w:tr>
      <w:tr w:rsidR="00B41249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普瑞娜帕 Praewnapa PHOL-UAYPORN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邱龄缇 CHIU LingTi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28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朴恩首 </w:t>
            </w:r>
          </w:p>
          <w:p w:rsidR="00B41249" w:rsidRDefault="00B41249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B41249" w:rsidRPr="00A71B98" w:rsidRDefault="00B41249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纳恩斯莰 Nanthikarn RAKSACHAT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徐娟 XU Juan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29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周一帆 ZHOU Yifan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纪春 JI Chun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穆克哈 Mookharin LADGRATOK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30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杨金翠 YANG Jincui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lastRenderedPageBreak/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泰拉南 Tiranan YOOPAN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柳艳艳 LIU Yanyan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31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陈翠霞 CHEN Cuixia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肖琪锋 Xiao Q F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张健 Zhang J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32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朱禹安 CHU Yu-An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皮娅妲 Piyathida PLOYUMSRI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陳思涵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33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帕鲁玛 Panuma VITAYAKONKOMOL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陳孟竺 CHEN Mengchu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崔民瑞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KOR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34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哈泰莰 Hathaikarn WONGWAIKIJPHAISAL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陳依妏 CHEN I-Wen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TPE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瓦莱莉-谭 Valerie TAN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BRU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35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瓦纳斯瑞 Wannasiri S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554854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  <w:tr w:rsidR="00554854" w:rsidRPr="00170165" w:rsidTr="00A71B98">
        <w:trPr>
          <w:cantSplit/>
          <w:trHeight w:hRule="exact" w:val="1899"/>
        </w:trPr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格拉查 Goonlacha Paiboonpong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>Game:</w:t>
            </w:r>
            <w:r>
              <w:rPr>
                <w:rFonts w:hint="eastAsia"/>
                <w:noProof/>
              </w:rPr>
              <w:t xml:space="preserve"> 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苏帕奇娅 Supakchaya .P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THA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  <w:tc>
          <w:tcPr>
            <w:tcW w:w="3663" w:type="dxa"/>
          </w:tcPr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Game: </w:t>
            </w:r>
            <w:r>
              <w:rPr>
                <w:rFonts w:hint="eastAsia"/>
                <w:noProof/>
              </w:rPr>
              <w:t>36</w:t>
            </w:r>
            <w:r>
              <w:rPr>
                <w:noProof/>
              </w:rPr>
              <w:t xml:space="preserve"> Time: </w:t>
            </w:r>
            <w:r>
              <w:rPr>
                <w:rFonts w:hint="eastAsia"/>
                <w:noProof/>
              </w:rPr>
              <w:t/>
            </w:r>
            <w:r>
              <w:rPr>
                <w:noProof/>
              </w:rPr>
              <w:t xml:space="preserve">Tee: </w:t>
            </w:r>
            <w:r>
              <w:rPr>
                <w:rFonts w:hint="eastAsia"/>
                <w:noProof/>
              </w:rPr>
              <w:t>  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rFonts w:hint="eastAsia"/>
                <w:noProof/>
              </w:rPr>
              <w:t>Name: 何琴 HE Qin</w:t>
            </w:r>
          </w:p>
          <w:p w:rsidR="00554854" w:rsidRDefault="00554854" w:rsidP="00554854">
            <w:pPr>
              <w:spacing w:before="111"/>
              <w:ind w:right="92"/>
              <w:rPr>
                <w:noProof/>
              </w:rPr>
            </w:pPr>
            <w:r>
              <w:rPr>
                <w:noProof/>
              </w:rPr>
              <w:t xml:space="preserve">Nationality: </w:t>
            </w:r>
            <w:r>
              <w:rPr>
                <w:rFonts w:hint="eastAsia"/>
                <w:noProof/>
              </w:rPr>
              <w:t>CHN</w:t>
            </w:r>
          </w:p>
          <w:p w:rsidR="00554854" w:rsidRPr="00A71B98" w:rsidRDefault="00554854" w:rsidP="00554854">
            <w:pPr>
              <w:spacing w:before="111"/>
              <w:ind w:right="92"/>
              <w:rPr>
                <w:noProof/>
              </w:rPr>
            </w:pPr>
          </w:p>
        </w:tc>
      </w:tr>
    </w:tbl>
    <w:p w:rsidR="00BE5E3C" w:rsidRPr="00A71B98" w:rsidRDefault="00BE5E3C" w:rsidP="005C6715"/>
    <w:sectPr w:rsidR="00BE5E3C" w:rsidRPr="00A71B98" w:rsidSect="005C6715">
      <w:pgSz w:w="11906" w:h="16838"/>
      <w:pgMar w:top="720" w:right="720" w:bottom="72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69" w:rsidRDefault="00843869" w:rsidP="00674744">
      <w:r>
        <w:separator/>
      </w:r>
    </w:p>
  </w:endnote>
  <w:endnote w:type="continuationSeparator" w:id="1">
    <w:p w:rsidR="00843869" w:rsidRDefault="00843869" w:rsidP="0067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69" w:rsidRDefault="00843869" w:rsidP="00674744">
      <w:r>
        <w:separator/>
      </w:r>
    </w:p>
  </w:footnote>
  <w:footnote w:type="continuationSeparator" w:id="1">
    <w:p w:rsidR="00843869" w:rsidRDefault="00843869" w:rsidP="0067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54" w:rsidRDefault="00554854" w:rsidP="00FB61B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BB" w:rsidRDefault="00FB6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44"/>
    <w:rsid w:val="0007372D"/>
    <w:rsid w:val="000C0D95"/>
    <w:rsid w:val="00102DFF"/>
    <w:rsid w:val="00164A42"/>
    <w:rsid w:val="00183710"/>
    <w:rsid w:val="00194CC9"/>
    <w:rsid w:val="001A2FEA"/>
    <w:rsid w:val="00240261"/>
    <w:rsid w:val="002477FF"/>
    <w:rsid w:val="00254D09"/>
    <w:rsid w:val="002733D8"/>
    <w:rsid w:val="00281012"/>
    <w:rsid w:val="002A7626"/>
    <w:rsid w:val="002E1C4E"/>
    <w:rsid w:val="002E3341"/>
    <w:rsid w:val="00305725"/>
    <w:rsid w:val="00316AF7"/>
    <w:rsid w:val="00344E36"/>
    <w:rsid w:val="00346742"/>
    <w:rsid w:val="003525B0"/>
    <w:rsid w:val="003A5D62"/>
    <w:rsid w:val="003C41DF"/>
    <w:rsid w:val="003D5F63"/>
    <w:rsid w:val="003F1B91"/>
    <w:rsid w:val="003F48E9"/>
    <w:rsid w:val="00421D92"/>
    <w:rsid w:val="004227D3"/>
    <w:rsid w:val="00554854"/>
    <w:rsid w:val="0056022F"/>
    <w:rsid w:val="00563F70"/>
    <w:rsid w:val="005651F9"/>
    <w:rsid w:val="00576E54"/>
    <w:rsid w:val="0058234D"/>
    <w:rsid w:val="00582405"/>
    <w:rsid w:val="005C565F"/>
    <w:rsid w:val="005C6715"/>
    <w:rsid w:val="006225FA"/>
    <w:rsid w:val="00634963"/>
    <w:rsid w:val="006545E9"/>
    <w:rsid w:val="00656247"/>
    <w:rsid w:val="0066162D"/>
    <w:rsid w:val="00674744"/>
    <w:rsid w:val="00682009"/>
    <w:rsid w:val="006C3643"/>
    <w:rsid w:val="006F01A1"/>
    <w:rsid w:val="0070575D"/>
    <w:rsid w:val="007130BF"/>
    <w:rsid w:val="00716AB4"/>
    <w:rsid w:val="00725F12"/>
    <w:rsid w:val="007F1824"/>
    <w:rsid w:val="00807485"/>
    <w:rsid w:val="00824459"/>
    <w:rsid w:val="00843869"/>
    <w:rsid w:val="008E4B6E"/>
    <w:rsid w:val="00905BEF"/>
    <w:rsid w:val="00916B78"/>
    <w:rsid w:val="00924DF9"/>
    <w:rsid w:val="00931FAD"/>
    <w:rsid w:val="00946867"/>
    <w:rsid w:val="009715E9"/>
    <w:rsid w:val="00982B1C"/>
    <w:rsid w:val="00993B0C"/>
    <w:rsid w:val="009B3E02"/>
    <w:rsid w:val="009D6E81"/>
    <w:rsid w:val="00A10538"/>
    <w:rsid w:val="00A71B98"/>
    <w:rsid w:val="00AB3987"/>
    <w:rsid w:val="00AB5A82"/>
    <w:rsid w:val="00AC47E8"/>
    <w:rsid w:val="00AD7530"/>
    <w:rsid w:val="00AE510F"/>
    <w:rsid w:val="00B00EE5"/>
    <w:rsid w:val="00B36ADD"/>
    <w:rsid w:val="00B408C2"/>
    <w:rsid w:val="00B41249"/>
    <w:rsid w:val="00B4429D"/>
    <w:rsid w:val="00BD6B0C"/>
    <w:rsid w:val="00BE5E3C"/>
    <w:rsid w:val="00C043B1"/>
    <w:rsid w:val="00C10C1F"/>
    <w:rsid w:val="00C15B57"/>
    <w:rsid w:val="00C57041"/>
    <w:rsid w:val="00C857CC"/>
    <w:rsid w:val="00C860D6"/>
    <w:rsid w:val="00C909DF"/>
    <w:rsid w:val="00C90E1B"/>
    <w:rsid w:val="00CE4127"/>
    <w:rsid w:val="00D4447E"/>
    <w:rsid w:val="00D678EF"/>
    <w:rsid w:val="00D72F0B"/>
    <w:rsid w:val="00DA6068"/>
    <w:rsid w:val="00E31EB6"/>
    <w:rsid w:val="00E46F0E"/>
    <w:rsid w:val="00E86A1D"/>
    <w:rsid w:val="00E96B81"/>
    <w:rsid w:val="00EB3F27"/>
    <w:rsid w:val="00EB4622"/>
    <w:rsid w:val="00EB7F34"/>
    <w:rsid w:val="00ED006A"/>
    <w:rsid w:val="00EE29AC"/>
    <w:rsid w:val="00EE4C7D"/>
    <w:rsid w:val="00EE6471"/>
    <w:rsid w:val="00F3048C"/>
    <w:rsid w:val="00F35D47"/>
    <w:rsid w:val="00F57E92"/>
    <w:rsid w:val="00F65BFB"/>
    <w:rsid w:val="00F81B33"/>
    <w:rsid w:val="00FB61BB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4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4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1410</Words>
  <Characters>8039</Characters>
  <Application>Microsoft Office Word</Application>
  <DocSecurity>0</DocSecurity>
  <Lines>66</Lines>
  <Paragraphs>18</Paragraphs>
  <ScaleCrop>false</ScaleCrop>
  <Company>tricom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衣鑫</dc:creator>
  <cp:keywords/>
  <dc:description/>
  <cp:lastModifiedBy>微软用户</cp:lastModifiedBy>
  <cp:revision>213</cp:revision>
  <dcterms:created xsi:type="dcterms:W3CDTF">2012-09-12T02:18:00Z</dcterms:created>
  <dcterms:modified xsi:type="dcterms:W3CDTF">2012-12-12T05:34:00Z</dcterms:modified>
</cp:coreProperties>
</file>